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41" w:rsidRPr="000D0257" w:rsidRDefault="004E6A41" w:rsidP="005C1C00">
      <w:pPr>
        <w:rPr>
          <w:color w:val="FF0000"/>
          <w:sz w:val="20"/>
          <w:szCs w:val="20"/>
        </w:rPr>
      </w:pPr>
    </w:p>
    <w:p w:rsidR="004E6A41" w:rsidRPr="000D0257" w:rsidRDefault="005C1C00">
      <w:pPr>
        <w:spacing w:line="238" w:lineRule="auto"/>
        <w:ind w:left="120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1"/>
          <w:szCs w:val="21"/>
        </w:rPr>
        <w:t xml:space="preserve"> </w:t>
      </w:r>
    </w:p>
    <w:p w:rsidR="004E6A41" w:rsidRDefault="00133D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6A41" w:rsidRDefault="00133D6D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УТВЕРЖДА</w:t>
      </w:r>
      <w:r w:rsidR="005C1C00">
        <w:rPr>
          <w:rFonts w:eastAsia="Times New Roman"/>
          <w:sz w:val="21"/>
          <w:szCs w:val="21"/>
        </w:rPr>
        <w:t>Ю:</w:t>
      </w:r>
    </w:p>
    <w:p w:rsidR="004E6A41" w:rsidRDefault="004E6A41">
      <w:pPr>
        <w:spacing w:line="3" w:lineRule="exact"/>
        <w:rPr>
          <w:sz w:val="24"/>
          <w:szCs w:val="24"/>
        </w:rPr>
      </w:pPr>
    </w:p>
    <w:p w:rsidR="004E6A41" w:rsidRDefault="00133D6D">
      <w:pPr>
        <w:ind w:left="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Заведующий МБДОУ</w:t>
      </w:r>
    </w:p>
    <w:p w:rsidR="004E6A41" w:rsidRDefault="004E6A41">
      <w:pPr>
        <w:spacing w:line="9" w:lineRule="exact"/>
        <w:rPr>
          <w:sz w:val="24"/>
          <w:szCs w:val="24"/>
        </w:rPr>
      </w:pPr>
    </w:p>
    <w:p w:rsidR="004E6A41" w:rsidRDefault="000D025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детский сад №8 «Солнышко»</w:t>
      </w:r>
    </w:p>
    <w:p w:rsidR="004E6A41" w:rsidRPr="005C1C00" w:rsidRDefault="000D025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__________ </w:t>
      </w:r>
      <w:proofErr w:type="spellStart"/>
      <w:r>
        <w:rPr>
          <w:rFonts w:eastAsia="Times New Roman"/>
          <w:sz w:val="21"/>
          <w:szCs w:val="21"/>
        </w:rPr>
        <w:t>Т</w:t>
      </w:r>
      <w:r w:rsidRPr="005C1C00">
        <w:rPr>
          <w:rFonts w:eastAsia="Times New Roman"/>
          <w:sz w:val="21"/>
          <w:szCs w:val="21"/>
        </w:rPr>
        <w:t>.Н.Талалаева</w:t>
      </w:r>
      <w:proofErr w:type="spellEnd"/>
    </w:p>
    <w:p w:rsidR="004E6A41" w:rsidRPr="005C1C00" w:rsidRDefault="004E6A41">
      <w:pPr>
        <w:spacing w:line="4" w:lineRule="exact"/>
        <w:rPr>
          <w:sz w:val="24"/>
          <w:szCs w:val="24"/>
        </w:rPr>
      </w:pPr>
    </w:p>
    <w:p w:rsidR="004E6A41" w:rsidRPr="005C1C00" w:rsidRDefault="005C1C00">
      <w:pPr>
        <w:ind w:left="120"/>
        <w:rPr>
          <w:sz w:val="20"/>
          <w:szCs w:val="20"/>
        </w:rPr>
      </w:pPr>
      <w:r w:rsidRPr="005C1C00">
        <w:rPr>
          <w:rFonts w:eastAsia="Times New Roman"/>
          <w:sz w:val="21"/>
          <w:szCs w:val="21"/>
        </w:rPr>
        <w:t>01.09</w:t>
      </w:r>
      <w:r w:rsidR="00133D6D" w:rsidRPr="005C1C00">
        <w:rPr>
          <w:rFonts w:eastAsia="Times New Roman"/>
          <w:sz w:val="21"/>
          <w:szCs w:val="21"/>
        </w:rPr>
        <w:t>.2017</w:t>
      </w:r>
    </w:p>
    <w:p w:rsidR="004E6A41" w:rsidRDefault="004E6A41">
      <w:pPr>
        <w:sectPr w:rsidR="004E6A41">
          <w:pgSz w:w="16840" w:h="11904" w:orient="landscape"/>
          <w:pgMar w:top="839" w:right="1018" w:bottom="1440" w:left="1020" w:header="0" w:footer="0" w:gutter="0"/>
          <w:cols w:num="2" w:space="720" w:equalWidth="0">
            <w:col w:w="7700" w:space="720"/>
            <w:col w:w="6380"/>
          </w:cols>
        </w:sectPr>
      </w:pPr>
    </w:p>
    <w:p w:rsidR="004E6A41" w:rsidRDefault="004E6A41">
      <w:pPr>
        <w:spacing w:line="382" w:lineRule="exact"/>
        <w:rPr>
          <w:sz w:val="24"/>
          <w:szCs w:val="24"/>
        </w:rPr>
      </w:pPr>
    </w:p>
    <w:p w:rsidR="004E6A41" w:rsidRDefault="00133D6D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План мероприятий по улучшению качества образовательной деятельности </w:t>
      </w:r>
      <w:r w:rsidRPr="000D0257">
        <w:rPr>
          <w:rFonts w:eastAsia="Times New Roman"/>
          <w:sz w:val="36"/>
          <w:szCs w:val="36"/>
        </w:rPr>
        <w:t>МБДОУ детский сад №8 «Солнышко</w:t>
      </w:r>
      <w:proofErr w:type="gramStart"/>
      <w:r w:rsidRPr="000D0257">
        <w:rPr>
          <w:rFonts w:eastAsia="Times New Roman"/>
          <w:sz w:val="36"/>
          <w:szCs w:val="36"/>
        </w:rPr>
        <w:t>»</w:t>
      </w:r>
      <w:r>
        <w:rPr>
          <w:rFonts w:eastAsia="Times New Roman"/>
          <w:sz w:val="32"/>
          <w:szCs w:val="32"/>
        </w:rPr>
        <w:t>п</w:t>
      </w:r>
      <w:proofErr w:type="gramEnd"/>
      <w:r>
        <w:rPr>
          <w:rFonts w:eastAsia="Times New Roman"/>
          <w:sz w:val="32"/>
          <w:szCs w:val="32"/>
        </w:rPr>
        <w:t>о итогам независимой оценки качества образования</w:t>
      </w:r>
    </w:p>
    <w:p w:rsidR="004E6A41" w:rsidRDefault="00133D6D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НА </w:t>
      </w:r>
      <w:r w:rsidRPr="005C1C00">
        <w:rPr>
          <w:rFonts w:eastAsia="Times New Roman"/>
          <w:b/>
          <w:sz w:val="21"/>
          <w:szCs w:val="21"/>
        </w:rPr>
        <w:t>2017-2018</w:t>
      </w:r>
      <w:r>
        <w:rPr>
          <w:rFonts w:eastAsia="Times New Roman"/>
          <w:sz w:val="21"/>
          <w:szCs w:val="21"/>
        </w:rPr>
        <w:t xml:space="preserve"> УЧЕБНЫЙ ГОД.</w:t>
      </w:r>
    </w:p>
    <w:p w:rsidR="004E6A41" w:rsidRDefault="004E6A41">
      <w:pPr>
        <w:spacing w:line="234" w:lineRule="exact"/>
        <w:rPr>
          <w:sz w:val="24"/>
          <w:szCs w:val="24"/>
        </w:rPr>
      </w:pPr>
    </w:p>
    <w:p w:rsidR="00D80938" w:rsidRDefault="00D80938">
      <w:pPr>
        <w:spacing w:line="234" w:lineRule="exact"/>
        <w:rPr>
          <w:sz w:val="24"/>
          <w:szCs w:val="24"/>
        </w:rPr>
      </w:pPr>
    </w:p>
    <w:p w:rsidR="00D80938" w:rsidRDefault="00D80938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520"/>
        <w:gridCol w:w="1260"/>
        <w:gridCol w:w="1100"/>
        <w:gridCol w:w="5580"/>
        <w:gridCol w:w="1440"/>
        <w:gridCol w:w="1000"/>
        <w:gridCol w:w="30"/>
      </w:tblGrid>
      <w:tr w:rsidR="004E6A41">
        <w:trPr>
          <w:trHeight w:val="24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Критерии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Показатели независимой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 показателя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Мероприятия , направленные на повышение качества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Сроки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независимой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оценки качества работы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независимой оценки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исполне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оценки качества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образовательной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качества работы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ния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работы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организации</w:t>
            </w:r>
          </w:p>
        </w:tc>
        <w:tc>
          <w:tcPr>
            <w:tcW w:w="1260" w:type="dxa"/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организации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образовательной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организации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фактически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Целевые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 (по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(планиру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результата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емые)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 НОК ОД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2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1. Открытость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 1..Полнота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9,6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-Пополнить caйт необходимыми сведениями о ДОУ и 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0D0257">
            <w:pPr>
              <w:spacing w:line="225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Талалаева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доступность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актуальность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 -Провести совещание с работникам и ДОУ 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0D0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-ноябрь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 об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 об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результатах НОКО ДДО -Разместить информацию 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организации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организации и её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результатах НОКО ДДО.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-Разместить на сайте ДОУ план мероприятий 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размещенной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улучшению качества работы ДОУ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официальном сайте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-Обеспечить своевременное внесение изменений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5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деятельности образовательной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информационно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телекоммуникационной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13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сети «Интернет» (далее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сеть Интернет)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3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1.2 Наличие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8,8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spacing w:line="22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Сентябр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</w:tbl>
    <w:p w:rsidR="004E6A41" w:rsidRDefault="004E6A41">
      <w:pPr>
        <w:sectPr w:rsidR="004E6A41">
          <w:type w:val="continuous"/>
          <w:pgSz w:w="16840" w:h="11904" w:orient="landscape"/>
          <w:pgMar w:top="839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14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520"/>
        <w:gridCol w:w="1260"/>
        <w:gridCol w:w="1100"/>
        <w:gridCol w:w="5580"/>
        <w:gridCol w:w="1440"/>
        <w:gridCol w:w="1000"/>
        <w:gridCol w:w="30"/>
      </w:tblGrid>
      <w:tr w:rsidR="004E6A41" w:rsidTr="006012FE">
        <w:trPr>
          <w:trHeight w:val="25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официальном сайте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-Обеспечить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257" w:rsidRPr="000D0257" w:rsidRDefault="00133D6D" w:rsidP="000D0257">
            <w:pPr>
              <w:ind w:left="8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.</w:t>
            </w:r>
            <w:proofErr w:type="spellStart"/>
            <w:r w:rsidR="000D0257" w:rsidRPr="000D0257">
              <w:rPr>
                <w:rFonts w:eastAsia="Times New Roman"/>
                <w:sz w:val="21"/>
                <w:szCs w:val="21"/>
              </w:rPr>
              <w:t>Талалаева</w:t>
            </w:r>
            <w:proofErr w:type="spellEnd"/>
          </w:p>
          <w:p w:rsidR="004E6A41" w:rsidRDefault="000D0257" w:rsidP="000D0257">
            <w:pPr>
              <w:ind w:left="80"/>
              <w:rPr>
                <w:sz w:val="20"/>
                <w:szCs w:val="20"/>
              </w:rPr>
            </w:pPr>
            <w:r w:rsidRPr="000D0257">
              <w:rPr>
                <w:rFonts w:eastAsia="Times New Roman"/>
                <w:sz w:val="21"/>
                <w:szCs w:val="21"/>
              </w:rPr>
              <w:t xml:space="preserve"> Т.Н.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 -</w:t>
            </w: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организации в сети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внесение изменений в информацию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октябрь</w:t>
            </w: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Интернет сведений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раздел «сведения о педагогических работниках»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педагогических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3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(сведения о повышении квалификации)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4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работниках 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-Создать рубрику «Достижения наших педагогов»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6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(награды, результаты аттестации,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7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-Обеспечить создание персональных страниц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7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на официальном сайте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3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-Пополнить на официальном сайте организации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информацию о педагогических работниках ДОУ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2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1.3. Доступность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right="3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9,4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-Работать над доступностью сведений о ходе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spacing w:line="22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Постоян</w:t>
            </w: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взаимодействия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 w:rsidP="00C236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рассмотрения обращений граждан, поступивших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76A56" w:rsidRPr="000D0257" w:rsidRDefault="00C76A56" w:rsidP="00C76A56">
            <w:pPr>
              <w:ind w:left="80"/>
              <w:rPr>
                <w:rFonts w:eastAsia="Times New Roman"/>
                <w:sz w:val="21"/>
                <w:szCs w:val="21"/>
              </w:rPr>
            </w:pPr>
            <w:proofErr w:type="spellStart"/>
            <w:r w:rsidRPr="000D0257">
              <w:rPr>
                <w:rFonts w:eastAsia="Times New Roman"/>
                <w:sz w:val="21"/>
                <w:szCs w:val="21"/>
              </w:rPr>
              <w:t>Талалаева</w:t>
            </w:r>
            <w:proofErr w:type="spellEnd"/>
          </w:p>
          <w:p w:rsidR="004E6A41" w:rsidRDefault="00C76A56" w:rsidP="00C76A56">
            <w:pPr>
              <w:ind w:left="80"/>
              <w:rPr>
                <w:sz w:val="20"/>
                <w:szCs w:val="20"/>
              </w:rPr>
            </w:pPr>
            <w:r w:rsidRPr="000D0257">
              <w:rPr>
                <w:rFonts w:eastAsia="Times New Roman"/>
                <w:sz w:val="21"/>
                <w:szCs w:val="21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</w:t>
            </w: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организацию от получателей образовательных услуг (по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телефону, по электронной почте, с помощью электронных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телефону,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сервисов , доступных на официальном сайте организации 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электронной почте,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-Улучшать обратную связь с получателями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 электронных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образовательных услуг по телефону, по электронной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сервисов,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почте, с помощью электронных сервисов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5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предоставляемых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-Создать для потребителей возможность внесения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официальном сайте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предложений, направленных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организации в сети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качества работы образовательной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Интернет, в том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3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наличие возможности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6012F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-Проинформировать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родительских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16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внесения предложений,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7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6012F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подготовить памятки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0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 х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6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5"/>
                <w:szCs w:val="5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6012F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возможности электронных голосований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 ение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7"/>
                <w:szCs w:val="17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7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6012F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-Обеспечить проведение мониторинга </w:t>
            </w:r>
            <w:proofErr w:type="spellStart"/>
            <w:r>
              <w:rPr>
                <w:sz w:val="20"/>
                <w:szCs w:val="20"/>
              </w:rPr>
              <w:t>обращений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редложений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6012FE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6012FE" w:rsidTr="006012FE">
        <w:trPr>
          <w:trHeight w:val="6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6012FE" w:rsidP="00FD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012FE" w:rsidRDefault="006012FE" w:rsidP="00FD6A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6012FE">
        <w:trPr>
          <w:trHeight w:val="20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7"/>
                <w:szCs w:val="17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6012FE">
        <w:trPr>
          <w:trHeight w:val="2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6012FE">
        <w:trPr>
          <w:trHeight w:val="27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6012FE">
        <w:trPr>
          <w:trHeight w:val="27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 w:rsidP="00601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6012FE">
        <w:trPr>
          <w:trHeight w:val="27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6012FE">
        <w:trPr>
          <w:trHeight w:val="278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</w:tbl>
    <w:p w:rsidR="004E6A41" w:rsidRDefault="004E6A41">
      <w:pPr>
        <w:sectPr w:rsidR="004E6A41">
          <w:pgSz w:w="16840" w:h="11904" w:orient="landscape"/>
          <w:pgMar w:top="830" w:right="1018" w:bottom="1140" w:left="1020" w:header="0" w:footer="0" w:gutter="0"/>
          <w:cols w:space="720" w:equalWidth="0">
            <w:col w:w="14800"/>
          </w:cols>
        </w:sectPr>
      </w:pPr>
    </w:p>
    <w:tbl>
      <w:tblPr>
        <w:tblW w:w="14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520"/>
        <w:gridCol w:w="1260"/>
        <w:gridCol w:w="1100"/>
        <w:gridCol w:w="5580"/>
        <w:gridCol w:w="1440"/>
        <w:gridCol w:w="1000"/>
        <w:gridCol w:w="30"/>
      </w:tblGrid>
      <w:tr w:rsidR="006012FE" w:rsidTr="006012FE">
        <w:trPr>
          <w:trHeight w:val="282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провести внутренний аудит (технический и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содержательный) сайта на основании проведенной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 w:rsidP="00601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независимой оценки качества и по ее результатам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доработать их с целью минимизации всех выявленных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недоработок.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8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  <w:r w:rsidRPr="00957399">
              <w:rPr>
                <w:sz w:val="24"/>
                <w:szCs w:val="24"/>
              </w:rPr>
              <w:t xml:space="preserve">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Pr="00C76A56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>-изготовление    визиток    с    контактами</w:t>
            </w:r>
          </w:p>
          <w:p w:rsidR="006012FE" w:rsidRPr="00C76A56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>руководителя</w:t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  <w:t>МБДОУ    детский</w:t>
            </w:r>
            <w:r w:rsidRPr="00C76A56">
              <w:rPr>
                <w:sz w:val="21"/>
                <w:szCs w:val="21"/>
              </w:rPr>
              <w:tab/>
              <w:t>сад</w:t>
            </w:r>
          </w:p>
          <w:p w:rsidR="006012FE" w:rsidRPr="00C76A56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</w:p>
          <w:p w:rsidR="006012FE" w:rsidRPr="00C76A56" w:rsidRDefault="006012FE" w:rsidP="006012FE">
            <w:pPr>
              <w:rPr>
                <w:sz w:val="21"/>
                <w:szCs w:val="21"/>
              </w:rPr>
            </w:pPr>
          </w:p>
          <w:p w:rsidR="006012FE" w:rsidRPr="00C76A56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</w:p>
          <w:p w:rsidR="006012FE" w:rsidRPr="00C76A56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 xml:space="preserve">Размещение на сайте МБДОУ ответов </w:t>
            </w:r>
            <w:proofErr w:type="gramStart"/>
            <w:r w:rsidRPr="00C76A56">
              <w:rPr>
                <w:sz w:val="21"/>
                <w:szCs w:val="21"/>
              </w:rPr>
              <w:t>на</w:t>
            </w:r>
            <w:proofErr w:type="gramEnd"/>
          </w:p>
          <w:p w:rsidR="006012FE" w:rsidRPr="00C76A56" w:rsidRDefault="006012FE" w:rsidP="006012FE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>часто задаваемые вопросы, сведений о</w:t>
            </w:r>
          </w:p>
          <w:p w:rsidR="006012FE" w:rsidRPr="00C76A56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>ходе рассмотрения обращений граждан</w:t>
            </w:r>
          </w:p>
          <w:p w:rsidR="006012FE" w:rsidRPr="00C76A56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  <w:r w:rsidRPr="00C76A56">
              <w:rPr>
                <w:sz w:val="21"/>
                <w:szCs w:val="21"/>
              </w:rPr>
              <w:tab/>
            </w:r>
          </w:p>
          <w:p w:rsidR="006012FE" w:rsidRDefault="006012FE" w:rsidP="00C76A56">
            <w:pPr>
              <w:rPr>
                <w:sz w:val="21"/>
                <w:szCs w:val="21"/>
              </w:rPr>
            </w:pPr>
            <w:r w:rsidRPr="00C76A56">
              <w:rPr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5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2.Комфортность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 .1 .Материально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3,5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D80938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техническое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-Приобрести детскую игровую мебель, детские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информационное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дидактические и обучающие наборы (детские мягкие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31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8"/>
                <w:szCs w:val="8"/>
              </w:rPr>
            </w:pPr>
          </w:p>
          <w:p w:rsidR="006012FE" w:rsidRDefault="006012FE">
            <w:pPr>
              <w:rPr>
                <w:sz w:val="8"/>
                <w:szCs w:val="8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обеспечение 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игровые наборы 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D8093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99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обеспечение организации</w:t>
            </w:r>
          </w:p>
          <w:p w:rsidR="006012FE" w:rsidRDefault="006012FE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игровые наборы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 xml:space="preserve"> )</w:t>
            </w:r>
            <w:proofErr w:type="gramEnd"/>
          </w:p>
          <w:p w:rsidR="006012FE" w:rsidRDefault="00D8093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  <w:p w:rsidR="006012FE" w:rsidRDefault="006012FE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  <w:p w:rsidR="006012FE" w:rsidRDefault="006012F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течение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138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осуществляется</w:t>
            </w:r>
          </w:p>
          <w:p w:rsidR="006012FE" w:rsidRDefault="006012F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136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1"/>
                <w:szCs w:val="11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D80938" w:rsidRDefault="00D80938" w:rsidP="00D8093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-Приобрести фотоаппарат для детского сада.</w:t>
            </w:r>
          </w:p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  <w:p w:rsidR="006012FE" w:rsidRDefault="00D8093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6012FE" w:rsidP="00C03D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012FE" w:rsidRDefault="006012FE" w:rsidP="00C03D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D8093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104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  <w:p w:rsidR="006012FE" w:rsidRDefault="006012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9"/>
                <w:szCs w:val="9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17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D8093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6012FE">
              <w:rPr>
                <w:rFonts w:eastAsia="Times New Roman"/>
                <w:sz w:val="21"/>
                <w:szCs w:val="21"/>
              </w:rPr>
              <w:t>.</w:t>
            </w:r>
          </w:p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012FE" w:rsidRDefault="006012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012FE" w:rsidRDefault="00D8093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81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6012FE" w:rsidRDefault="006012FE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08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5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80938" w:rsidRDefault="00D80938">
            <w:pPr>
              <w:spacing w:line="221" w:lineRule="exact"/>
              <w:ind w:left="100"/>
              <w:rPr>
                <w:rFonts w:eastAsia="Times New Roman"/>
                <w:sz w:val="21"/>
                <w:szCs w:val="21"/>
              </w:rPr>
            </w:pPr>
          </w:p>
          <w:p w:rsidR="00D80938" w:rsidRDefault="00D80938">
            <w:pPr>
              <w:spacing w:line="221" w:lineRule="exact"/>
              <w:ind w:left="100"/>
              <w:rPr>
                <w:rFonts w:eastAsia="Times New Roman"/>
                <w:sz w:val="21"/>
                <w:szCs w:val="21"/>
              </w:rPr>
            </w:pPr>
          </w:p>
          <w:p w:rsidR="00D80938" w:rsidRDefault="00D80938">
            <w:pPr>
              <w:spacing w:line="221" w:lineRule="exact"/>
              <w:ind w:left="100"/>
              <w:rPr>
                <w:rFonts w:eastAsia="Times New Roman"/>
                <w:sz w:val="21"/>
                <w:szCs w:val="21"/>
              </w:rPr>
            </w:pPr>
          </w:p>
          <w:p w:rsidR="006012FE" w:rsidRDefault="006012F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2 .2 .Наличие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80938" w:rsidRDefault="00D80938">
            <w:pPr>
              <w:spacing w:line="221" w:lineRule="exact"/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  <w:p w:rsidR="00D80938" w:rsidRDefault="00D80938">
            <w:pPr>
              <w:spacing w:line="221" w:lineRule="exact"/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  <w:p w:rsidR="00D80938" w:rsidRDefault="00D80938">
            <w:pPr>
              <w:spacing w:line="221" w:lineRule="exact"/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  <w:p w:rsidR="006012FE" w:rsidRDefault="006012F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lastRenderedPageBreak/>
              <w:t>4,5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0938" w:rsidRDefault="00D80938">
            <w:pPr>
              <w:spacing w:line="221" w:lineRule="exact"/>
              <w:ind w:right="354"/>
              <w:jc w:val="right"/>
              <w:rPr>
                <w:rFonts w:eastAsia="Times New Roman"/>
                <w:sz w:val="21"/>
                <w:szCs w:val="21"/>
              </w:rPr>
            </w:pPr>
          </w:p>
          <w:p w:rsidR="00D80938" w:rsidRDefault="00D80938">
            <w:pPr>
              <w:spacing w:line="221" w:lineRule="exact"/>
              <w:ind w:right="354"/>
              <w:jc w:val="right"/>
              <w:rPr>
                <w:rFonts w:eastAsia="Times New Roman"/>
                <w:sz w:val="21"/>
                <w:szCs w:val="21"/>
              </w:rPr>
            </w:pPr>
          </w:p>
          <w:p w:rsidR="00D80938" w:rsidRDefault="00D80938">
            <w:pPr>
              <w:spacing w:line="221" w:lineRule="exact"/>
              <w:ind w:right="354"/>
              <w:jc w:val="right"/>
              <w:rPr>
                <w:rFonts w:eastAsia="Times New Roman"/>
                <w:sz w:val="21"/>
                <w:szCs w:val="21"/>
              </w:rPr>
            </w:pPr>
          </w:p>
          <w:p w:rsidR="006012FE" w:rsidRDefault="006012FE">
            <w:pPr>
              <w:spacing w:line="221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D80938" w:rsidRDefault="00D80938" w:rsidP="00C76A56">
            <w:pPr>
              <w:spacing w:line="221" w:lineRule="exact"/>
              <w:ind w:left="80"/>
              <w:rPr>
                <w:rFonts w:eastAsia="Times New Roman"/>
                <w:sz w:val="21"/>
                <w:szCs w:val="21"/>
              </w:rPr>
            </w:pPr>
          </w:p>
          <w:p w:rsidR="00D80938" w:rsidRDefault="00D80938" w:rsidP="00C76A56">
            <w:pPr>
              <w:spacing w:line="221" w:lineRule="exact"/>
              <w:ind w:left="80"/>
              <w:rPr>
                <w:rFonts w:eastAsia="Times New Roman"/>
                <w:sz w:val="21"/>
                <w:szCs w:val="21"/>
              </w:rPr>
            </w:pPr>
          </w:p>
          <w:p w:rsidR="00D80938" w:rsidRDefault="00D80938" w:rsidP="00C76A56">
            <w:pPr>
              <w:spacing w:line="221" w:lineRule="exact"/>
              <w:ind w:left="80"/>
              <w:rPr>
                <w:rFonts w:eastAsia="Times New Roman"/>
                <w:sz w:val="21"/>
                <w:szCs w:val="21"/>
              </w:rPr>
            </w:pPr>
          </w:p>
          <w:p w:rsidR="006012FE" w:rsidRDefault="006012FE" w:rsidP="00C76A5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-Пополнить спортивную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2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необходимых условий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площадку спортивным оборудованием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охраны и укрепления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-Установить теневой навес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здоровья, 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организация сбалансированного питания воспитанников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питания обучающихся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2 .3 .Условия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для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2,9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Pr="00487CA3" w:rsidRDefault="006012FE" w:rsidP="00487CA3">
            <w:pPr>
              <w:spacing w:line="230" w:lineRule="exact"/>
              <w:ind w:left="80"/>
              <w:rPr>
                <w:rFonts w:eastAsia="Times New Roman"/>
                <w:sz w:val="21"/>
                <w:szCs w:val="21"/>
              </w:rPr>
            </w:pPr>
            <w:r w:rsidRPr="00487CA3">
              <w:rPr>
                <w:rFonts w:eastAsia="Times New Roman"/>
                <w:sz w:val="21"/>
                <w:szCs w:val="21"/>
              </w:rPr>
              <w:t xml:space="preserve">Разработка </w:t>
            </w:r>
            <w:proofErr w:type="gramStart"/>
            <w:r w:rsidRPr="00487CA3">
              <w:rPr>
                <w:rFonts w:eastAsia="Times New Roman"/>
                <w:sz w:val="21"/>
                <w:szCs w:val="21"/>
              </w:rPr>
              <w:t>индивидуальных</w:t>
            </w:r>
            <w:proofErr w:type="gramEnd"/>
          </w:p>
          <w:p w:rsidR="006012FE" w:rsidRPr="00487CA3" w:rsidRDefault="006012FE" w:rsidP="00487CA3">
            <w:pPr>
              <w:spacing w:line="230" w:lineRule="exact"/>
              <w:ind w:left="80"/>
              <w:rPr>
                <w:rFonts w:eastAsia="Times New Roman"/>
                <w:sz w:val="21"/>
                <w:szCs w:val="21"/>
              </w:rPr>
            </w:pPr>
            <w:proofErr w:type="gramStart"/>
            <w:r w:rsidRPr="00487CA3">
              <w:rPr>
                <w:rFonts w:eastAsia="Times New Roman"/>
                <w:sz w:val="21"/>
                <w:szCs w:val="21"/>
              </w:rPr>
              <w:t>карт развития (индивидуальные</w:t>
            </w:r>
            <w:proofErr w:type="gramEnd"/>
          </w:p>
          <w:p w:rsidR="006012FE" w:rsidRPr="00487CA3" w:rsidRDefault="006012FE" w:rsidP="00487CA3">
            <w:pPr>
              <w:spacing w:line="230" w:lineRule="exact"/>
              <w:ind w:left="80"/>
              <w:rPr>
                <w:rFonts w:eastAsia="Times New Roman"/>
                <w:sz w:val="21"/>
                <w:szCs w:val="21"/>
              </w:rPr>
            </w:pPr>
            <w:r w:rsidRPr="00487CA3">
              <w:rPr>
                <w:rFonts w:eastAsia="Times New Roman"/>
                <w:sz w:val="21"/>
                <w:szCs w:val="21"/>
              </w:rPr>
              <w:t>образовательные маршруты) для детей.</w:t>
            </w:r>
          </w:p>
          <w:p w:rsidR="006012FE" w:rsidRPr="00487CA3" w:rsidRDefault="006012FE" w:rsidP="00487CA3">
            <w:pPr>
              <w:spacing w:line="230" w:lineRule="exact"/>
              <w:ind w:left="80"/>
              <w:rPr>
                <w:rFonts w:eastAsia="Times New Roman"/>
                <w:sz w:val="21"/>
                <w:szCs w:val="21"/>
              </w:rPr>
            </w:pPr>
            <w:r w:rsidRPr="00487CA3">
              <w:rPr>
                <w:rFonts w:eastAsia="Times New Roman"/>
                <w:sz w:val="21"/>
                <w:szCs w:val="21"/>
              </w:rPr>
              <w:t>Адаптация ребенка в коллективе</w:t>
            </w:r>
          </w:p>
          <w:p w:rsidR="006012FE" w:rsidRPr="00487CA3" w:rsidRDefault="006012FE" w:rsidP="00487CA3">
            <w:pPr>
              <w:spacing w:line="230" w:lineRule="exact"/>
              <w:ind w:left="80"/>
              <w:rPr>
                <w:rFonts w:eastAsia="Times New Roman"/>
                <w:sz w:val="21"/>
                <w:szCs w:val="21"/>
              </w:rPr>
            </w:pPr>
            <w:r w:rsidRPr="00487CA3">
              <w:rPr>
                <w:rFonts w:eastAsia="Times New Roman"/>
                <w:sz w:val="21"/>
                <w:szCs w:val="21"/>
              </w:rPr>
              <w:t>сверстников, организована работа</w:t>
            </w:r>
          </w:p>
          <w:p w:rsidR="006012FE" w:rsidRDefault="006012FE" w:rsidP="00487CA3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487CA3">
              <w:rPr>
                <w:rFonts w:eastAsia="Times New Roman"/>
                <w:sz w:val="21"/>
                <w:szCs w:val="21"/>
              </w:rPr>
              <w:t>социального педагога, учителя дефектолога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3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индивидуальной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 w:rsidP="00C03D44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обучающимися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 .4 .Наличие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2,5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 w:rsidP="00487CA3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дополнительных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Pr="00487CA3" w:rsidRDefault="006012FE" w:rsidP="00487CA3">
            <w:pPr>
              <w:rPr>
                <w:sz w:val="20"/>
                <w:szCs w:val="20"/>
              </w:rPr>
            </w:pPr>
            <w:r w:rsidRPr="00487CA3">
              <w:rPr>
                <w:sz w:val="20"/>
                <w:szCs w:val="20"/>
              </w:rPr>
              <w:t xml:space="preserve">Изучение спроса на </w:t>
            </w:r>
            <w:proofErr w:type="gramStart"/>
            <w:r w:rsidRPr="00487CA3">
              <w:rPr>
                <w:sz w:val="20"/>
                <w:szCs w:val="20"/>
              </w:rPr>
              <w:t>дополнительные</w:t>
            </w:r>
            <w:bookmarkStart w:id="0" w:name="_GoBack"/>
            <w:bookmarkEnd w:id="0"/>
            <w:proofErr w:type="gramEnd"/>
          </w:p>
          <w:p w:rsidR="006012FE" w:rsidRPr="00487CA3" w:rsidRDefault="006012FE" w:rsidP="00487CA3">
            <w:pPr>
              <w:rPr>
                <w:sz w:val="20"/>
                <w:szCs w:val="20"/>
              </w:rPr>
            </w:pPr>
            <w:r w:rsidRPr="00487CA3">
              <w:rPr>
                <w:sz w:val="20"/>
                <w:szCs w:val="20"/>
              </w:rPr>
              <w:t>образовательные услуги родителей</w:t>
            </w:r>
          </w:p>
          <w:p w:rsidR="006012FE" w:rsidRDefault="006012FE" w:rsidP="00487CA3">
            <w:pPr>
              <w:rPr>
                <w:sz w:val="20"/>
                <w:szCs w:val="20"/>
              </w:rPr>
            </w:pPr>
            <w:r w:rsidRPr="00487CA3">
              <w:rPr>
                <w:sz w:val="20"/>
                <w:szCs w:val="20"/>
              </w:rPr>
              <w:t>(</w:t>
            </w:r>
            <w:proofErr w:type="gramStart"/>
            <w:r w:rsidRPr="00487CA3">
              <w:rPr>
                <w:sz w:val="20"/>
                <w:szCs w:val="20"/>
              </w:rPr>
              <w:t>законных</w:t>
            </w:r>
            <w:proofErr w:type="gramEnd"/>
            <w:r w:rsidRPr="00487CA3">
              <w:rPr>
                <w:sz w:val="20"/>
                <w:szCs w:val="20"/>
              </w:rPr>
              <w:t xml:space="preserve"> представителе).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программ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2.5. Наличие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3,3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5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Занятия по художественно –эстетическому развитию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Е.П.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2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возможности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применением игровых технологий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 xml:space="preserve"> .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Участие в конкурсах.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Колчева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творческих способностей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Выкладывать на сайт ДОУ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 xml:space="preserve"> воспитатель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интересов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вывешивать в группе результаты конкурсов проводимых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обучающихся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ДОУ.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 .6 .Наличие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3,4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Приглашать на родительские собрания психолога,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возможности оказания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  <w:tr w:rsidR="006012FE" w:rsidTr="00EC5355">
        <w:trPr>
          <w:trHeight w:val="24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2FE" w:rsidRDefault="006012F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12FE" w:rsidRDefault="006012FE">
            <w:pPr>
              <w:rPr>
                <w:sz w:val="1"/>
                <w:szCs w:val="1"/>
              </w:rPr>
            </w:pPr>
          </w:p>
        </w:tc>
      </w:tr>
    </w:tbl>
    <w:p w:rsidR="004E6A41" w:rsidRDefault="004E6A41">
      <w:pPr>
        <w:sectPr w:rsidR="004E6A41">
          <w:pgSz w:w="16840" w:h="11904" w:orient="landscape"/>
          <w:pgMar w:top="830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14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520"/>
        <w:gridCol w:w="1260"/>
        <w:gridCol w:w="1100"/>
        <w:gridCol w:w="5580"/>
        <w:gridCol w:w="1440"/>
        <w:gridCol w:w="1000"/>
        <w:gridCol w:w="30"/>
      </w:tblGrid>
      <w:tr w:rsidR="004E6A41" w:rsidTr="00C236B1">
        <w:trPr>
          <w:trHeight w:val="24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обучающимся психолого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87C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медицинскю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сестру ФАПА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C236B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-педагогической 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C236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медицинской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C236B1">
        <w:trPr>
          <w:trHeight w:val="25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 обучающимися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 w:rsidTr="00C236B1">
        <w:trPr>
          <w:trHeight w:val="22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2.7.Наличие условий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2,2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5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spacing w:line="22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C236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организации обучения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Проанализировать полученные результаты </w:t>
            </w:r>
            <w:proofErr w:type="gramStart"/>
            <w:r>
              <w:rPr>
                <w:rFonts w:eastAsia="Times New Roman"/>
              </w:rPr>
              <w:t>независимой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5C1C00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Талалаева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Т.Н.</w:t>
            </w:r>
            <w:r w:rsidR="00C236B1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воспитания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качества по критерию 2 и разработать план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обучающихся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мероприятий на </w:t>
            </w:r>
            <w:proofErr w:type="gramStart"/>
            <w:r>
              <w:rPr>
                <w:rFonts w:eastAsia="Times New Roman"/>
              </w:rPr>
              <w:t>ближайшую</w:t>
            </w:r>
            <w:proofErr w:type="gramEnd"/>
            <w:r>
              <w:rPr>
                <w:rFonts w:eastAsia="Times New Roman"/>
              </w:rPr>
              <w:t xml:space="preserve"> и долгосрочную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ограниченными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перспективы по обеспечению комфортности  условий,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возможностям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которых</w:t>
            </w:r>
            <w:proofErr w:type="gramEnd"/>
            <w:r>
              <w:rPr>
                <w:rFonts w:eastAsia="Times New Roman"/>
              </w:rPr>
              <w:t xml:space="preserve"> осуществляется образовательная деятельность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здоровья и инвалидов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2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3Доброжелательн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3.1. Соблюдение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8,2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1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-Продолжать вести работу по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доброжелательному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ость, вежливость,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доброжелательности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вежливому обращению с получателями образовательных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5C1C00">
              <w:rPr>
                <w:rFonts w:eastAsia="Times New Roman"/>
                <w:sz w:val="21"/>
                <w:szCs w:val="21"/>
              </w:rPr>
              <w:t>Талалаева</w:t>
            </w:r>
            <w:proofErr w:type="spellEnd"/>
            <w:r w:rsidR="005C1C00">
              <w:rPr>
                <w:rFonts w:eastAsia="Times New Roman"/>
                <w:sz w:val="21"/>
                <w:szCs w:val="21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компетентность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вежливости различных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услуг.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категорий работников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Проведение тренингов, деловых игр, мастер-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 (результаты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для педагогов.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опроса)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советов «Ценности и правила», «О</w:t>
            </w:r>
            <w:r>
              <w:rPr>
                <w:rFonts w:eastAsia="Times New Roman"/>
                <w:sz w:val="24"/>
                <w:szCs w:val="24"/>
              </w:rPr>
              <w:t xml:space="preserve"> педагогическом имидже»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3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 w:rsidP="00FD6A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2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 .2 .Компетентность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9,3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7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Продолжать вести работу с педагогами ДОУ 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5C1C00">
              <w:rPr>
                <w:rFonts w:eastAsia="Times New Roman"/>
                <w:sz w:val="21"/>
                <w:szCs w:val="21"/>
              </w:rPr>
              <w:t>Талалаева</w:t>
            </w:r>
            <w:proofErr w:type="spellEnd"/>
            <w:r w:rsidR="005C1C00">
              <w:rPr>
                <w:rFonts w:eastAsia="Times New Roman"/>
                <w:sz w:val="21"/>
                <w:szCs w:val="21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</w:t>
            </w:r>
            <w:proofErr w:type="gramStart"/>
            <w:r>
              <w:rPr>
                <w:sz w:val="19"/>
                <w:szCs w:val="19"/>
              </w:rPr>
              <w:t>и</w:t>
            </w:r>
            <w:proofErr w:type="gramEnd"/>
            <w:r>
              <w:rPr>
                <w:sz w:val="19"/>
                <w:szCs w:val="19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различных категорий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аттестации, прохождению курсов повышения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работников учреждения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квалификации и переподготовки.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5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(результаты опроса)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2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4.Удовлетворенно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4.1 .Удовлетворенность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6B1" w:rsidRDefault="00C236B1" w:rsidP="000D025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 xml:space="preserve">            8,9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5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-Продолжать расширять предоставляемые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6B1" w:rsidRDefault="005C1C00">
            <w:pPr>
              <w:spacing w:line="22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Талалаева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Т.Н.</w:t>
            </w:r>
            <w:r w:rsidR="00C236B1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  <w:tr w:rsidR="00C236B1" w:rsidTr="00C236B1">
        <w:trPr>
          <w:trHeight w:val="24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сть качеством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качеством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образовательные услуги и улучшать их качество.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6B1" w:rsidRDefault="00C23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236B1" w:rsidRDefault="00C236B1">
            <w:pPr>
              <w:rPr>
                <w:sz w:val="1"/>
                <w:szCs w:val="1"/>
              </w:rPr>
            </w:pPr>
          </w:p>
        </w:tc>
      </w:tr>
    </w:tbl>
    <w:p w:rsidR="004E6A41" w:rsidRDefault="004E6A41">
      <w:pPr>
        <w:sectPr w:rsidR="004E6A41">
          <w:pgSz w:w="16840" w:h="11904" w:orient="landscape"/>
          <w:pgMar w:top="830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520"/>
        <w:gridCol w:w="1260"/>
        <w:gridCol w:w="1100"/>
        <w:gridCol w:w="5580"/>
        <w:gridCol w:w="1440"/>
        <w:gridCol w:w="1000"/>
        <w:gridCol w:w="30"/>
      </w:tblGrid>
      <w:tr w:rsidR="004E6A41">
        <w:trPr>
          <w:trHeight w:val="25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предоставляемых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предоставляемых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-Организация процессов сбора, обработки 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6A41" w:rsidRDefault="004E6A41"/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образовательных услуг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 информации для мониторинга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услуг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(результаты опроса)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13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Принятие управленческих решений,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14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итогам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10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улучшение качества и повышения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16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анкетир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7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работы ДОУ.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ования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0D025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4.2 </w:t>
            </w:r>
            <w:r w:rsidRPr="00957399">
              <w:rPr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0D0257">
            <w:pPr>
              <w:spacing w:line="228" w:lineRule="exact"/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8,6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28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5C1C00" w:rsidRDefault="005C1C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5C1C00">
              <w:t>Разработать визитки</w:t>
            </w:r>
            <w:proofErr w:type="gramStart"/>
            <w:r w:rsidRPr="005C1C00">
              <w:t>.</w:t>
            </w:r>
            <w:proofErr w:type="gramEnd"/>
            <w:r>
              <w:t xml:space="preserve"> </w:t>
            </w:r>
            <w:proofErr w:type="gramStart"/>
            <w:r w:rsidR="006012FE">
              <w:t>б</w:t>
            </w:r>
            <w:proofErr w:type="gramEnd"/>
            <w:r w:rsidR="006012FE">
              <w:t>уклеты.</w:t>
            </w:r>
          </w:p>
          <w:p w:rsidR="004E6A41" w:rsidRDefault="005C1C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5C1C00">
              <w:t>рекомендовать сайт детского сада.</w:t>
            </w:r>
          </w:p>
          <w:p w:rsidR="005C1C00" w:rsidRDefault="005C1C0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651C21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C23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</w:t>
            </w:r>
            <w:proofErr w:type="gramStart"/>
            <w:r>
              <w:rPr>
                <w:sz w:val="19"/>
                <w:szCs w:val="19"/>
              </w:rPr>
              <w:t>и</w:t>
            </w:r>
            <w:proofErr w:type="gramEnd"/>
            <w:r>
              <w:rPr>
                <w:sz w:val="19"/>
                <w:szCs w:val="19"/>
              </w:rPr>
              <w:t xml:space="preserve"> года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5C1C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Талалаева</w:t>
            </w:r>
            <w:proofErr w:type="spellEnd"/>
            <w:r>
              <w:rPr>
                <w:sz w:val="21"/>
                <w:szCs w:val="21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0D0257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4.3 </w:t>
            </w:r>
            <w:r w:rsidRPr="00957399">
              <w:rPr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0D02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0D02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 материально-техническое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651C21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заведующая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C236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ОО, удовлетворяющее требованиям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8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E6A41" w:rsidRDefault="0013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современного образовательного процесса;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6A41" w:rsidRDefault="005C1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  <w:tr w:rsidR="004E6A41">
        <w:trPr>
          <w:trHeight w:val="24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A41" w:rsidRDefault="004E6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6A41" w:rsidRDefault="004E6A41">
            <w:pPr>
              <w:rPr>
                <w:sz w:val="1"/>
                <w:szCs w:val="1"/>
              </w:rPr>
            </w:pPr>
          </w:p>
        </w:tc>
      </w:tr>
    </w:tbl>
    <w:p w:rsidR="004E6A41" w:rsidRPr="00C236B1" w:rsidRDefault="000D0257">
      <w:pPr>
        <w:rPr>
          <w:b/>
        </w:rPr>
        <w:sectPr w:rsidR="004E6A41" w:rsidRPr="00C236B1">
          <w:pgSz w:w="16840" w:h="11904" w:orient="landscape"/>
          <w:pgMar w:top="830" w:right="1018" w:bottom="1440" w:left="1020" w:header="0" w:footer="0" w:gutter="0"/>
          <w:cols w:space="720" w:equalWidth="0">
            <w:col w:w="14800"/>
          </w:cols>
        </w:sectPr>
      </w:pPr>
      <w:r w:rsidRPr="00C236B1">
        <w:rPr>
          <w:b/>
        </w:rPr>
        <w:t>Всего</w:t>
      </w:r>
      <w:r w:rsidR="00C236B1">
        <w:rPr>
          <w:b/>
        </w:rPr>
        <w:t xml:space="preserve">: </w:t>
      </w:r>
      <w:r w:rsidRPr="00C236B1">
        <w:rPr>
          <w:b/>
        </w:rPr>
        <w:t>97</w:t>
      </w:r>
    </w:p>
    <w:p w:rsidR="00133D6D" w:rsidRDefault="00133D6D"/>
    <w:sectPr w:rsidR="00133D6D" w:rsidSect="00C126CA">
      <w:pgSz w:w="16838" w:h="11904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E6A41"/>
    <w:rsid w:val="000D0257"/>
    <w:rsid w:val="00133D6D"/>
    <w:rsid w:val="00487CA3"/>
    <w:rsid w:val="004E6A41"/>
    <w:rsid w:val="005C1C00"/>
    <w:rsid w:val="006012FE"/>
    <w:rsid w:val="00651C21"/>
    <w:rsid w:val="009E31EC"/>
    <w:rsid w:val="00C03D44"/>
    <w:rsid w:val="00C126CA"/>
    <w:rsid w:val="00C236B1"/>
    <w:rsid w:val="00C76A56"/>
    <w:rsid w:val="00D8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BC84-88CE-4188-AD8D-59185EA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2017-11-20T13:41:00Z</dcterms:created>
  <dcterms:modified xsi:type="dcterms:W3CDTF">2017-11-21T06:54:00Z</dcterms:modified>
</cp:coreProperties>
</file>